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FD69F3" w14:textId="205DA8A9" w:rsidR="0084780E" w:rsidRDefault="006E6A8B" w:rsidP="006E6A8B">
      <w:pPr>
        <w:pStyle w:val="Title"/>
      </w:pPr>
      <w:r w:rsidRPr="006E6A8B">
        <w:t>Tooling for AI-Generated Block Explorer</w:t>
      </w:r>
    </w:p>
    <w:p w14:paraId="1419F776" w14:textId="4C8C2146" w:rsidR="006E6A8B" w:rsidRDefault="006E6A8B" w:rsidP="006E6A8B">
      <w:pPr>
        <w:pStyle w:val="Heading1"/>
      </w:pPr>
      <w:r w:rsidRPr="006E6A8B">
        <w:t>Part 1: Docker Setup</w:t>
      </w:r>
    </w:p>
    <w:p w14:paraId="64336817" w14:textId="195DA9D6" w:rsidR="006E6A8B" w:rsidRDefault="006E6A8B" w:rsidP="006E6A8B">
      <w:pPr>
        <w:pStyle w:val="Subtitle"/>
      </w:pPr>
      <w:r w:rsidRPr="006E6A8B">
        <w:rPr>
          <w:b/>
          <w:bCs/>
        </w:rPr>
        <w:t>Objective:</w:t>
      </w:r>
      <w:r w:rsidRPr="006E6A8B">
        <w:t xml:space="preserve"> Create a simple </w:t>
      </w:r>
      <w:proofErr w:type="spellStart"/>
      <w:r w:rsidRPr="006E6A8B">
        <w:t>Dockerfile</w:t>
      </w:r>
      <w:proofErr w:type="spellEnd"/>
      <w:r w:rsidRPr="006E6A8B">
        <w:t xml:space="preserve"> and execute a container.</w:t>
      </w:r>
    </w:p>
    <w:p w14:paraId="2D09F8CD" w14:textId="1956A311" w:rsidR="006E6A8B" w:rsidRDefault="006E6A8B" w:rsidP="006E6A8B">
      <w:pPr>
        <w:pStyle w:val="Heading2"/>
      </w:pPr>
      <w:r w:rsidRPr="006E6A8B">
        <w:t>Step 1: Install Docker</w:t>
      </w:r>
    </w:p>
    <w:p w14:paraId="1E2FC6C9" w14:textId="6A1C77C5" w:rsidR="006E6A8B" w:rsidRDefault="006E6A8B" w:rsidP="006E6A8B">
      <w:r w:rsidRPr="006E6A8B">
        <w:rPr>
          <w:b/>
          <w:bCs/>
        </w:rPr>
        <w:t>Windows:</w:t>
      </w:r>
      <w:r w:rsidRPr="006E6A8B">
        <w:t xml:space="preserve"> Download and install Docker Desktop.</w:t>
      </w:r>
    </w:p>
    <w:p w14:paraId="6450311A" w14:textId="5C712162" w:rsidR="006E6A8B" w:rsidRDefault="006E6A8B" w:rsidP="006E6A8B">
      <w:pPr>
        <w:pStyle w:val="Heading2"/>
      </w:pPr>
      <w:r w:rsidRPr="006E6A8B">
        <w:t>Step 2: Verify Installation</w:t>
      </w:r>
    </w:p>
    <w:p w14:paraId="55451690" w14:textId="197FBD1F" w:rsidR="006E6A8B" w:rsidRDefault="006E6A8B" w:rsidP="006E6A8B">
      <w:r w:rsidRPr="006E6A8B">
        <w:rPr>
          <w:noProof/>
        </w:rPr>
        <w:drawing>
          <wp:inline distT="0" distB="0" distL="0" distR="0" wp14:anchorId="5487112C" wp14:editId="315F33B5">
            <wp:extent cx="5731510" cy="1233170"/>
            <wp:effectExtent l="0" t="0" r="2540" b="5080"/>
            <wp:docPr id="80084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361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CB11" w14:textId="6DC197E4" w:rsidR="006E6A8B" w:rsidRDefault="006E6A8B" w:rsidP="006E6A8B">
      <w:pPr>
        <w:pStyle w:val="Heading2"/>
      </w:pPr>
      <w:r w:rsidRPr="006E6A8B">
        <w:t>Step 3: Create a Project Folder</w:t>
      </w:r>
    </w:p>
    <w:p w14:paraId="6DCFEFF8" w14:textId="4743A770" w:rsidR="006E6A8B" w:rsidRDefault="006E6A8B" w:rsidP="006E6A8B">
      <w:r w:rsidRPr="006E6A8B">
        <w:rPr>
          <w:noProof/>
        </w:rPr>
        <w:drawing>
          <wp:inline distT="0" distB="0" distL="0" distR="0" wp14:anchorId="097B4F07" wp14:editId="5231191D">
            <wp:extent cx="5731510" cy="1311910"/>
            <wp:effectExtent l="0" t="0" r="2540" b="2540"/>
            <wp:docPr id="130862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269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56E4" w14:textId="2B570518" w:rsidR="006E6A8B" w:rsidRDefault="006E6A8B" w:rsidP="006E6A8B">
      <w:pPr>
        <w:pStyle w:val="Heading2"/>
      </w:pPr>
      <w:r w:rsidRPr="006E6A8B">
        <w:t>Step 4: Create a Simple Python Script</w:t>
      </w:r>
    </w:p>
    <w:p w14:paraId="0782E0B6" w14:textId="76F0C2CC" w:rsidR="006E6A8B" w:rsidRDefault="007D7737" w:rsidP="006E6A8B">
      <w:r w:rsidRPr="007D7737">
        <w:rPr>
          <w:noProof/>
        </w:rPr>
        <w:drawing>
          <wp:inline distT="0" distB="0" distL="0" distR="0" wp14:anchorId="0D6E0113" wp14:editId="665DBE9E">
            <wp:extent cx="5731510" cy="1889760"/>
            <wp:effectExtent l="0" t="0" r="2540" b="0"/>
            <wp:docPr id="1206109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091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2170" w14:textId="03262F89" w:rsidR="007D7737" w:rsidRDefault="007D7737" w:rsidP="007D7737">
      <w:pPr>
        <w:pStyle w:val="Heading2"/>
      </w:pPr>
      <w:r w:rsidRPr="007D7737">
        <w:lastRenderedPageBreak/>
        <w:t xml:space="preserve">Step </w:t>
      </w:r>
      <w:r>
        <w:t>5</w:t>
      </w:r>
      <w:r w:rsidRPr="007D7737">
        <w:t xml:space="preserve">: Create </w:t>
      </w:r>
      <w:proofErr w:type="spellStart"/>
      <w:r w:rsidRPr="007D7737">
        <w:t>Dockerfile</w:t>
      </w:r>
      <w:proofErr w:type="spellEnd"/>
    </w:p>
    <w:p w14:paraId="1DA74EF0" w14:textId="10FBEDC1" w:rsidR="007D7737" w:rsidRDefault="007D7737" w:rsidP="007D7737">
      <w:r w:rsidRPr="007D7737">
        <w:rPr>
          <w:noProof/>
        </w:rPr>
        <w:drawing>
          <wp:inline distT="0" distB="0" distL="0" distR="0" wp14:anchorId="2BDCB8E4" wp14:editId="7F7CC86B">
            <wp:extent cx="5731510" cy="2204720"/>
            <wp:effectExtent l="0" t="0" r="2540" b="5080"/>
            <wp:docPr id="570611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110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9E90" w14:textId="2EB2E303" w:rsidR="007D7737" w:rsidRDefault="007D7737" w:rsidP="007D7737">
      <w:pPr>
        <w:pStyle w:val="Heading2"/>
      </w:pPr>
      <w:r w:rsidRPr="007D7737">
        <w:t xml:space="preserve">Step </w:t>
      </w:r>
      <w:r>
        <w:t>6</w:t>
      </w:r>
      <w:r w:rsidRPr="007D7737">
        <w:t>: Build Docker Image</w:t>
      </w:r>
    </w:p>
    <w:p w14:paraId="314C84A7" w14:textId="664131C0" w:rsidR="00210DFD" w:rsidRDefault="00210DFD" w:rsidP="00210DFD">
      <w:r>
        <w:t>Close the current Docker Desktop and run Docker as an administrator, then run the following command to build Docker image</w:t>
      </w:r>
    </w:p>
    <w:p w14:paraId="26CCC67E" w14:textId="5C0E7287" w:rsidR="00210DFD" w:rsidRDefault="00210DFD" w:rsidP="00210DFD">
      <w:r w:rsidRPr="00210DFD">
        <w:rPr>
          <w:noProof/>
        </w:rPr>
        <w:drawing>
          <wp:inline distT="0" distB="0" distL="0" distR="0" wp14:anchorId="23A13A3D" wp14:editId="66801E11">
            <wp:extent cx="5731510" cy="2907030"/>
            <wp:effectExtent l="0" t="0" r="2540" b="7620"/>
            <wp:docPr id="207790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032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76E7" w14:textId="5815C4CF" w:rsidR="00210DFD" w:rsidRDefault="00913D54" w:rsidP="00913D54">
      <w:pPr>
        <w:pStyle w:val="Heading2"/>
      </w:pPr>
      <w:r>
        <w:t xml:space="preserve">Step 7: </w:t>
      </w:r>
      <w:r w:rsidRPr="00913D54">
        <w:t>Run the Docker Container</w:t>
      </w:r>
    </w:p>
    <w:p w14:paraId="0DDE972E" w14:textId="72159517" w:rsidR="00913D54" w:rsidRDefault="00913D54" w:rsidP="00913D54">
      <w:r w:rsidRPr="00913D54">
        <w:rPr>
          <w:noProof/>
        </w:rPr>
        <w:drawing>
          <wp:inline distT="0" distB="0" distL="0" distR="0" wp14:anchorId="41057FB4" wp14:editId="5D7B00EC">
            <wp:extent cx="5731510" cy="414020"/>
            <wp:effectExtent l="0" t="0" r="2540" b="5080"/>
            <wp:docPr id="8409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01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B2C9" w14:textId="3FAE4EFB" w:rsidR="00913D54" w:rsidRDefault="00913D54" w:rsidP="00913D54">
      <w:pPr>
        <w:pStyle w:val="Heading2"/>
      </w:pPr>
      <w:r>
        <w:t xml:space="preserve">Step 8: Save </w:t>
      </w:r>
      <w:r w:rsidRPr="00913D54">
        <w:t>the Output to a File</w:t>
      </w:r>
    </w:p>
    <w:p w14:paraId="5D109EBF" w14:textId="4F5D116F" w:rsidR="00913D54" w:rsidRDefault="00913D54" w:rsidP="00913D54">
      <w:r w:rsidRPr="00913D54">
        <w:rPr>
          <w:noProof/>
        </w:rPr>
        <w:drawing>
          <wp:inline distT="0" distB="0" distL="0" distR="0" wp14:anchorId="4072B6E0" wp14:editId="21661CB7">
            <wp:extent cx="5731510" cy="369570"/>
            <wp:effectExtent l="0" t="0" r="2540" b="0"/>
            <wp:docPr id="128846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69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E2E5" w14:textId="77777777" w:rsidR="005C2BC3" w:rsidRDefault="005C2BC3" w:rsidP="00913D54"/>
    <w:p w14:paraId="456BF65F" w14:textId="77777777" w:rsidR="005C2BC3" w:rsidRDefault="005C2BC3" w:rsidP="00913D54"/>
    <w:p w14:paraId="387ADF2C" w14:textId="77777777" w:rsidR="005C2BC3" w:rsidRDefault="005C2BC3" w:rsidP="00913D54"/>
    <w:p w14:paraId="32E4E497" w14:textId="69AF756C" w:rsidR="005C2BC3" w:rsidRDefault="005C2BC3" w:rsidP="005C2BC3">
      <w:pPr>
        <w:pStyle w:val="Heading1"/>
      </w:pPr>
      <w:r w:rsidRPr="005C2BC3">
        <w:lastRenderedPageBreak/>
        <w:t>Part 2: Bitcoin Core Setup</w:t>
      </w:r>
    </w:p>
    <w:p w14:paraId="5BDD5B07" w14:textId="11DF94FA" w:rsidR="005C2BC3" w:rsidRDefault="000A2EBE" w:rsidP="000A2EBE">
      <w:pPr>
        <w:pStyle w:val="Subtitle"/>
      </w:pPr>
      <w:r w:rsidRPr="000A2EBE">
        <w:rPr>
          <w:b/>
          <w:bCs/>
        </w:rPr>
        <w:t>Objective:</w:t>
      </w:r>
      <w:r w:rsidRPr="000A2EBE">
        <w:t xml:space="preserve"> Build and run Bitcoin Core, synchronize, and execute RPC commands.</w:t>
      </w:r>
    </w:p>
    <w:p w14:paraId="62C673A0" w14:textId="128A05DA" w:rsidR="000A2EBE" w:rsidRDefault="00295924" w:rsidP="00295924">
      <w:pPr>
        <w:pStyle w:val="Heading2"/>
      </w:pPr>
      <w:r w:rsidRPr="00295924">
        <w:t xml:space="preserve">Step </w:t>
      </w:r>
      <w:r>
        <w:t>1</w:t>
      </w:r>
      <w:r w:rsidRPr="00295924">
        <w:t>: Clone Bitcoin Core Repository</w:t>
      </w:r>
    </w:p>
    <w:p w14:paraId="68CC66D0" w14:textId="0077732F" w:rsidR="00295924" w:rsidRDefault="0002427A" w:rsidP="00295924">
      <w:r w:rsidRPr="0002427A">
        <w:rPr>
          <w:noProof/>
        </w:rPr>
        <w:drawing>
          <wp:inline distT="0" distB="0" distL="0" distR="0" wp14:anchorId="018A7E96" wp14:editId="7D5125E0">
            <wp:extent cx="5731510" cy="1492885"/>
            <wp:effectExtent l="0" t="0" r="2540" b="0"/>
            <wp:docPr id="127821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148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414D" w14:textId="25B31F0D" w:rsidR="00FB7FA2" w:rsidRDefault="00FB7FA2" w:rsidP="00FB7FA2">
      <w:pPr>
        <w:pStyle w:val="Heading2"/>
      </w:pPr>
      <w:r>
        <w:t>Step 2: Install Dependencies</w:t>
      </w:r>
    </w:p>
    <w:p w14:paraId="1A4B193F" w14:textId="2D2CD197" w:rsidR="00FB7FA2" w:rsidRDefault="00FB7FA2" w:rsidP="00FB7FA2">
      <w:pPr>
        <w:pStyle w:val="ListParagraph"/>
        <w:numPr>
          <w:ilvl w:val="0"/>
          <w:numId w:val="1"/>
        </w:numPr>
      </w:pPr>
      <w:r w:rsidRPr="00FB7FA2">
        <w:t xml:space="preserve">Install </w:t>
      </w:r>
      <w:hyperlink r:id="rId13" w:tgtFrame="_new" w:history="1">
        <w:r w:rsidRPr="00FB7FA2">
          <w:rPr>
            <w:rStyle w:val="Hyperlink"/>
          </w:rPr>
          <w:t>MSYS2</w:t>
        </w:r>
      </w:hyperlink>
      <w:r w:rsidRPr="00FB7FA2">
        <w:t>.</w:t>
      </w:r>
    </w:p>
    <w:p w14:paraId="6BB55E64" w14:textId="5AAA2037" w:rsidR="00FB7FA2" w:rsidRDefault="00FB7FA2" w:rsidP="00FB7FA2">
      <w:pPr>
        <w:pStyle w:val="ListParagraph"/>
      </w:pPr>
      <w:r w:rsidRPr="00FB7FA2">
        <w:rPr>
          <w:noProof/>
        </w:rPr>
        <w:drawing>
          <wp:inline distT="0" distB="0" distL="0" distR="0" wp14:anchorId="4BA2C981" wp14:editId="63000856">
            <wp:extent cx="5731510" cy="3205480"/>
            <wp:effectExtent l="0" t="0" r="2540" b="0"/>
            <wp:docPr id="155483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373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797D" w14:textId="581E4219" w:rsidR="00FB7FA2" w:rsidRDefault="00FB7FA2" w:rsidP="00FB7FA2">
      <w:pPr>
        <w:pStyle w:val="ListParagraph"/>
        <w:numPr>
          <w:ilvl w:val="0"/>
          <w:numId w:val="1"/>
        </w:numPr>
      </w:pPr>
      <w:r w:rsidRPr="00FB7FA2">
        <w:t xml:space="preserve">Inside </w:t>
      </w:r>
      <w:r w:rsidRPr="00FB7FA2">
        <w:rPr>
          <w:b/>
          <w:bCs/>
        </w:rPr>
        <w:t>MSYS2 MinGW64 shell</w:t>
      </w:r>
      <w:r w:rsidRPr="00FB7FA2">
        <w:t>, install dependencies</w:t>
      </w:r>
    </w:p>
    <w:p w14:paraId="3A29106B" w14:textId="259BEC6D" w:rsidR="00FB7FA2" w:rsidRDefault="00FB7FA2" w:rsidP="00FB7FA2">
      <w:pPr>
        <w:pStyle w:val="ListParagraph"/>
      </w:pPr>
      <w:r w:rsidRPr="00FB7FA2">
        <w:rPr>
          <w:noProof/>
        </w:rPr>
        <w:lastRenderedPageBreak/>
        <w:drawing>
          <wp:inline distT="0" distB="0" distL="0" distR="0" wp14:anchorId="195405B6" wp14:editId="4A70CA14">
            <wp:extent cx="5731510" cy="3399155"/>
            <wp:effectExtent l="0" t="0" r="2540" b="0"/>
            <wp:docPr id="47068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6866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7099" w14:textId="2B99E8F8" w:rsidR="00F94EED" w:rsidRDefault="00110047" w:rsidP="00F94EED">
      <w:pPr>
        <w:pStyle w:val="ListParagraph"/>
        <w:numPr>
          <w:ilvl w:val="0"/>
          <w:numId w:val="1"/>
        </w:numPr>
      </w:pPr>
      <w:r>
        <w:t>Clone Bitcoin core</w:t>
      </w:r>
    </w:p>
    <w:p w14:paraId="12C604C2" w14:textId="71430191" w:rsidR="00110047" w:rsidRDefault="00F94EED" w:rsidP="00F94EED">
      <w:pPr>
        <w:pStyle w:val="Heading2"/>
      </w:pPr>
      <w:r w:rsidRPr="00F94EED">
        <w:t xml:space="preserve">Step </w:t>
      </w:r>
      <w:r>
        <w:t>3</w:t>
      </w:r>
      <w:r w:rsidRPr="00F94EED">
        <w:t xml:space="preserve">: Build Bitcoin Core Using </w:t>
      </w:r>
      <w:proofErr w:type="spellStart"/>
      <w:r w:rsidRPr="00F94EED">
        <w:t>CMake</w:t>
      </w:r>
      <w:proofErr w:type="spellEnd"/>
    </w:p>
    <w:p w14:paraId="42EEE26A" w14:textId="6D625057" w:rsidR="00F94EED" w:rsidRPr="00F94EED" w:rsidRDefault="00F94EED" w:rsidP="00F94EED">
      <w:pPr>
        <w:pStyle w:val="ListParagraph"/>
        <w:numPr>
          <w:ilvl w:val="0"/>
          <w:numId w:val="2"/>
        </w:numPr>
      </w:pPr>
      <w:r w:rsidRPr="00F94EED">
        <w:t>Create a build directory:</w:t>
      </w:r>
    </w:p>
    <w:p w14:paraId="5CFE20B8" w14:textId="1E62CEB0" w:rsidR="00F94EED" w:rsidRDefault="00F94EED" w:rsidP="00F94EED">
      <w:pPr>
        <w:ind w:left="720"/>
      </w:pPr>
      <w:r w:rsidRPr="00F94EED">
        <w:rPr>
          <w:noProof/>
        </w:rPr>
        <w:drawing>
          <wp:inline distT="0" distB="0" distL="0" distR="0" wp14:anchorId="4F9FFD58" wp14:editId="4E1E6940">
            <wp:extent cx="5731510" cy="2067560"/>
            <wp:effectExtent l="0" t="0" r="2540" b="8890"/>
            <wp:docPr id="1189038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384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B6A5" w14:textId="1962CF76" w:rsidR="00F94EED" w:rsidRPr="00F94EED" w:rsidRDefault="00F94EED" w:rsidP="00F94EED">
      <w:pPr>
        <w:pStyle w:val="ListParagraph"/>
        <w:numPr>
          <w:ilvl w:val="0"/>
          <w:numId w:val="2"/>
        </w:numPr>
      </w:pPr>
      <w:r w:rsidRPr="00F94EED">
        <w:t xml:space="preserve">Run </w:t>
      </w:r>
      <w:proofErr w:type="spellStart"/>
      <w:r w:rsidRPr="00F94EED">
        <w:t>CMake</w:t>
      </w:r>
      <w:proofErr w:type="spellEnd"/>
      <w:r w:rsidRPr="00F94EED">
        <w:t xml:space="preserve"> to Configure the Build:</w:t>
      </w:r>
    </w:p>
    <w:p w14:paraId="29454CBF" w14:textId="5D5F9497" w:rsidR="0072572A" w:rsidRDefault="001132CE" w:rsidP="00BA5659">
      <w:pPr>
        <w:pStyle w:val="ListParagraph"/>
      </w:pPr>
      <w:r w:rsidRPr="001132CE">
        <w:rPr>
          <w:noProof/>
        </w:rPr>
        <w:drawing>
          <wp:inline distT="0" distB="0" distL="0" distR="0" wp14:anchorId="0933CB5F" wp14:editId="1A138D8C">
            <wp:extent cx="5731510" cy="705485"/>
            <wp:effectExtent l="0" t="0" r="2540" b="0"/>
            <wp:docPr id="144678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887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3434" w14:textId="7070FEB4" w:rsidR="001132CE" w:rsidRDefault="0072572A" w:rsidP="00BA5659">
      <w:r w:rsidRPr="0072572A">
        <w:rPr>
          <w:noProof/>
        </w:rPr>
        <w:lastRenderedPageBreak/>
        <w:drawing>
          <wp:inline distT="0" distB="0" distL="0" distR="0" wp14:anchorId="595C33D3" wp14:editId="029F20AA">
            <wp:extent cx="5731510" cy="3399155"/>
            <wp:effectExtent l="0" t="0" r="2540" b="0"/>
            <wp:docPr id="120007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712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4CFA" w14:textId="323300C3" w:rsidR="0072572A" w:rsidRDefault="0072572A" w:rsidP="00BA5659">
      <w:r w:rsidRPr="0072572A">
        <w:rPr>
          <w:noProof/>
        </w:rPr>
        <w:drawing>
          <wp:inline distT="0" distB="0" distL="0" distR="0" wp14:anchorId="69B10617" wp14:editId="1D2A1FD0">
            <wp:extent cx="5731510" cy="3405505"/>
            <wp:effectExtent l="0" t="0" r="2540" b="4445"/>
            <wp:docPr id="214219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929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EC9A" w14:textId="53B4A68A" w:rsidR="0072572A" w:rsidRDefault="00BA5659" w:rsidP="00BA5659">
      <w:r w:rsidRPr="00BA5659">
        <w:rPr>
          <w:noProof/>
        </w:rPr>
        <w:lastRenderedPageBreak/>
        <w:drawing>
          <wp:inline distT="0" distB="0" distL="0" distR="0" wp14:anchorId="5465EF85" wp14:editId="613B079E">
            <wp:extent cx="5731510" cy="3500120"/>
            <wp:effectExtent l="0" t="0" r="2540" b="5080"/>
            <wp:docPr id="127882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283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E89D" w14:textId="0C8CE2C9" w:rsidR="00BA5659" w:rsidRDefault="00BA5659" w:rsidP="00BA5659">
      <w:r w:rsidRPr="00BA5659">
        <w:rPr>
          <w:noProof/>
        </w:rPr>
        <w:drawing>
          <wp:inline distT="0" distB="0" distL="0" distR="0" wp14:anchorId="13E4FC4F" wp14:editId="0F934FD7">
            <wp:extent cx="5731510" cy="3401060"/>
            <wp:effectExtent l="0" t="0" r="2540" b="8890"/>
            <wp:docPr id="1271585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850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4B9A" w14:textId="124F577B" w:rsidR="00BA5659" w:rsidRDefault="00BA5659" w:rsidP="00BA5659">
      <w:r w:rsidRPr="00BA5659">
        <w:rPr>
          <w:noProof/>
        </w:rPr>
        <w:lastRenderedPageBreak/>
        <w:drawing>
          <wp:inline distT="0" distB="0" distL="0" distR="0" wp14:anchorId="08DBD5E4" wp14:editId="2CAAD8FB">
            <wp:extent cx="5731510" cy="3430270"/>
            <wp:effectExtent l="0" t="0" r="2540" b="0"/>
            <wp:docPr id="824445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454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18C3" w14:textId="29E59932" w:rsidR="00BA5659" w:rsidRDefault="00BA5659" w:rsidP="00BA5659">
      <w:r w:rsidRPr="00BA5659">
        <w:rPr>
          <w:noProof/>
        </w:rPr>
        <w:drawing>
          <wp:inline distT="0" distB="0" distL="0" distR="0" wp14:anchorId="6832CD75" wp14:editId="0420FB87">
            <wp:extent cx="5731510" cy="3394710"/>
            <wp:effectExtent l="0" t="0" r="2540" b="0"/>
            <wp:docPr id="40442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280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9ECB" w14:textId="7AB607B6" w:rsidR="00BA5659" w:rsidRDefault="00BA5659" w:rsidP="00BA5659">
      <w:r w:rsidRPr="00BA5659">
        <w:rPr>
          <w:noProof/>
        </w:rPr>
        <w:drawing>
          <wp:inline distT="0" distB="0" distL="0" distR="0" wp14:anchorId="3452DD9C" wp14:editId="1FA289E4">
            <wp:extent cx="5731510" cy="502285"/>
            <wp:effectExtent l="0" t="0" r="2540" b="0"/>
            <wp:docPr id="149388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887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7388" w14:textId="2229CE9C" w:rsidR="001132CE" w:rsidRDefault="0026586B" w:rsidP="001132CE">
      <w:r w:rsidRPr="0026586B">
        <w:rPr>
          <w:noProof/>
        </w:rPr>
        <w:lastRenderedPageBreak/>
        <w:drawing>
          <wp:inline distT="0" distB="0" distL="0" distR="0" wp14:anchorId="38E80C51" wp14:editId="1DFECF86">
            <wp:extent cx="5731510" cy="3497580"/>
            <wp:effectExtent l="0" t="0" r="2540" b="7620"/>
            <wp:docPr id="23938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891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B1D8" w14:textId="77777777" w:rsidR="00110047" w:rsidRDefault="00110047" w:rsidP="00BA5659"/>
    <w:p w14:paraId="62044583" w14:textId="77777777" w:rsidR="00BA5659" w:rsidRDefault="00BA5659" w:rsidP="00BA5659"/>
    <w:p w14:paraId="609F3C50" w14:textId="54347F34" w:rsidR="00BA5659" w:rsidRDefault="00CB5BDD" w:rsidP="00BA5659">
      <w:r w:rsidRPr="00CB5BDD">
        <w:rPr>
          <w:noProof/>
        </w:rPr>
        <w:drawing>
          <wp:inline distT="0" distB="0" distL="0" distR="0" wp14:anchorId="7D00BFB5" wp14:editId="5E45F309">
            <wp:extent cx="2602955" cy="2111260"/>
            <wp:effectExtent l="0" t="0" r="6985" b="3810"/>
            <wp:docPr id="49760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069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3055" cy="211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2175" w14:textId="77777777" w:rsidR="0026586B" w:rsidRDefault="0026586B" w:rsidP="00BA5659"/>
    <w:p w14:paraId="2C087218" w14:textId="77777777" w:rsidR="0026586B" w:rsidRDefault="0026586B" w:rsidP="00BA5659"/>
    <w:p w14:paraId="3C1B5F69" w14:textId="77777777" w:rsidR="0026586B" w:rsidRDefault="0026586B" w:rsidP="00BA5659"/>
    <w:p w14:paraId="0E592C0C" w14:textId="77777777" w:rsidR="0026586B" w:rsidRDefault="0026586B" w:rsidP="00CB5BDD">
      <w:pPr>
        <w:pStyle w:val="Heading1"/>
      </w:pPr>
    </w:p>
    <w:p w14:paraId="054EA0F5" w14:textId="77777777" w:rsidR="0026586B" w:rsidRPr="0026586B" w:rsidRDefault="0026586B" w:rsidP="0026586B"/>
    <w:p w14:paraId="52DB2EA2" w14:textId="5AAF338A" w:rsidR="00BA5659" w:rsidRPr="00FB7FA2" w:rsidRDefault="00CB5BDD" w:rsidP="00CB5BDD">
      <w:pPr>
        <w:pStyle w:val="Heading1"/>
      </w:pPr>
      <w:r w:rsidRPr="00CB5BDD">
        <w:lastRenderedPageBreak/>
        <w:t>Part 3: OpenAI API for Text-to-SQL</w:t>
      </w:r>
    </w:p>
    <w:p w14:paraId="00ACD62A" w14:textId="60A82FC7" w:rsidR="000B0B89" w:rsidRDefault="000B0B89" w:rsidP="000B0B89">
      <w:pPr>
        <w:pStyle w:val="Subtitle"/>
      </w:pPr>
      <w:r w:rsidRPr="000B0B89">
        <w:rPr>
          <w:b/>
          <w:bCs/>
        </w:rPr>
        <w:t>Objective:</w:t>
      </w:r>
      <w:r>
        <w:t xml:space="preserve"> </w:t>
      </w:r>
      <w:r w:rsidRPr="000B0B89">
        <w:t>Create a Python script that calls OpenAI API to generate SQL queries from natural language.</w:t>
      </w:r>
    </w:p>
    <w:p w14:paraId="3C1624E7" w14:textId="404D9287" w:rsidR="0026586B" w:rsidRPr="0026586B" w:rsidRDefault="0026586B" w:rsidP="0026586B">
      <w:pPr>
        <w:pStyle w:val="Heading2"/>
      </w:pPr>
      <w:r w:rsidRPr="0026586B">
        <w:t>Step 1: Install OpenAI Python Package</w:t>
      </w:r>
    </w:p>
    <w:p w14:paraId="328E4B7B" w14:textId="43DDA7CE" w:rsidR="00CB5BDD" w:rsidRPr="00CB5BDD" w:rsidRDefault="0026586B" w:rsidP="00CB5BDD">
      <w:r w:rsidRPr="0026586B">
        <w:rPr>
          <w:noProof/>
        </w:rPr>
        <w:drawing>
          <wp:inline distT="0" distB="0" distL="0" distR="0" wp14:anchorId="45145D6C" wp14:editId="613EDE29">
            <wp:extent cx="5731510" cy="1996440"/>
            <wp:effectExtent l="0" t="0" r="2540" b="3810"/>
            <wp:docPr id="54409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942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77B7" w14:textId="6EB85738" w:rsidR="00CB5BDD" w:rsidRDefault="0026586B" w:rsidP="0026586B">
      <w:pPr>
        <w:pStyle w:val="Heading2"/>
      </w:pPr>
      <w:r w:rsidRPr="0026586B">
        <w:t>Step 2: Obtain OpenAI API Key</w:t>
      </w:r>
    </w:p>
    <w:p w14:paraId="0EF0D4FC" w14:textId="77777777" w:rsidR="00B24D82" w:rsidRDefault="00B24D82" w:rsidP="00B24D82">
      <w:pPr>
        <w:pStyle w:val="ListParagraph"/>
        <w:numPr>
          <w:ilvl w:val="0"/>
          <w:numId w:val="3"/>
        </w:numPr>
      </w:pPr>
      <w:r w:rsidRPr="00B24D82">
        <w:t xml:space="preserve">Go to </w:t>
      </w:r>
      <w:hyperlink r:id="rId28" w:tgtFrame="_new" w:history="1">
        <w:r w:rsidRPr="00B24D82">
          <w:rPr>
            <w:rStyle w:val="Hyperlink"/>
          </w:rPr>
          <w:t>OpenAI Platform</w:t>
        </w:r>
      </w:hyperlink>
      <w:r w:rsidRPr="00B24D82">
        <w:t>.</w:t>
      </w:r>
    </w:p>
    <w:p w14:paraId="00BA6360" w14:textId="77777777" w:rsidR="00B24D82" w:rsidRDefault="00B24D82" w:rsidP="00B24D82">
      <w:pPr>
        <w:pStyle w:val="ListParagraph"/>
        <w:numPr>
          <w:ilvl w:val="0"/>
          <w:numId w:val="3"/>
        </w:numPr>
      </w:pPr>
      <w:r w:rsidRPr="00B24D82">
        <w:rPr>
          <w:lang w:eastAsia="en-IN"/>
        </w:rPr>
        <w:t xml:space="preserve">Sign in or create an account. </w:t>
      </w:r>
    </w:p>
    <w:p w14:paraId="009C7C2A" w14:textId="77777777" w:rsidR="00B24D82" w:rsidRDefault="00B24D82" w:rsidP="00B24D82">
      <w:pPr>
        <w:pStyle w:val="ListParagraph"/>
        <w:numPr>
          <w:ilvl w:val="0"/>
          <w:numId w:val="3"/>
        </w:numPr>
      </w:pPr>
      <w:r w:rsidRPr="00B24D82">
        <w:rPr>
          <w:lang w:eastAsia="en-IN"/>
        </w:rPr>
        <w:t xml:space="preserve">Navigate to </w:t>
      </w:r>
      <w:r w:rsidRPr="00B24D82">
        <w:rPr>
          <w:b/>
          <w:bCs/>
          <w:lang w:eastAsia="en-IN"/>
        </w:rPr>
        <w:t>API Keys</w:t>
      </w:r>
      <w:r w:rsidRPr="00B24D82">
        <w:rPr>
          <w:lang w:eastAsia="en-IN"/>
        </w:rPr>
        <w:t xml:space="preserve"> in your account settings. </w:t>
      </w:r>
    </w:p>
    <w:p w14:paraId="3D60F8F5" w14:textId="6561E69E" w:rsidR="00B24D82" w:rsidRDefault="00B24D82" w:rsidP="00B24D82">
      <w:pPr>
        <w:pStyle w:val="ListParagraph"/>
        <w:numPr>
          <w:ilvl w:val="0"/>
          <w:numId w:val="3"/>
        </w:numPr>
      </w:pPr>
      <w:r w:rsidRPr="00B24D82">
        <w:rPr>
          <w:lang w:eastAsia="en-IN"/>
        </w:rPr>
        <w:t xml:space="preserve">Click </w:t>
      </w:r>
      <w:r w:rsidRPr="00B24D82">
        <w:rPr>
          <w:b/>
          <w:bCs/>
          <w:lang w:eastAsia="en-IN"/>
        </w:rPr>
        <w:t>Create a new secret key</w:t>
      </w:r>
      <w:r w:rsidRPr="00B24D82">
        <w:rPr>
          <w:lang w:eastAsia="en-IN"/>
        </w:rPr>
        <w:t xml:space="preserve"> and copy it.</w:t>
      </w:r>
      <w:r w:rsidR="0073681B">
        <w:rPr>
          <w:lang w:eastAsia="en-IN"/>
        </w:rPr>
        <w:t xml:space="preserve"> (</w:t>
      </w:r>
      <w:r w:rsidR="0073681B" w:rsidRPr="0073681B">
        <w:rPr>
          <w:lang w:eastAsia="en-IN"/>
        </w:rPr>
        <w:t>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</w:t>
      </w:r>
      <w:r w:rsidR="0073681B">
        <w:rPr>
          <w:lang w:eastAsia="en-IN"/>
        </w:rPr>
        <w:t>)</w:t>
      </w:r>
    </w:p>
    <w:p w14:paraId="6C6ABC57" w14:textId="4E8CC3A0" w:rsidR="0073681B" w:rsidRPr="0073681B" w:rsidRDefault="0073681B" w:rsidP="00F56740">
      <w:pPr>
        <w:pStyle w:val="Heading2"/>
      </w:pPr>
      <w:r w:rsidRPr="0073681B">
        <w:t xml:space="preserve">Step 3: </w:t>
      </w:r>
      <w:r w:rsidR="00F56740" w:rsidRPr="00CB5BDD">
        <w:rPr>
          <w:b/>
          <w:bCs/>
        </w:rPr>
        <w:t>Create text_to_sql.py</w:t>
      </w:r>
    </w:p>
    <w:p w14:paraId="083F9C29" w14:textId="77777777" w:rsidR="00CB5BDD" w:rsidRPr="00CB5BDD" w:rsidRDefault="00CB5BDD" w:rsidP="00CB5BDD">
      <w:r w:rsidRPr="00CB5BDD">
        <w:rPr>
          <w:rFonts w:ascii="Segoe UI Emoji" w:hAnsi="Segoe UI Emoji" w:cs="Segoe UI Emoji"/>
        </w:rPr>
        <w:t>📄</w:t>
      </w:r>
      <w:r w:rsidRPr="00CB5BDD">
        <w:t xml:space="preserve"> </w:t>
      </w:r>
      <w:r w:rsidRPr="00CB5BDD">
        <w:rPr>
          <w:b/>
          <w:bCs/>
        </w:rPr>
        <w:t>File:</w:t>
      </w:r>
      <w:r w:rsidRPr="00CB5BDD">
        <w:t xml:space="preserve"> text_to_sql.py</w:t>
      </w:r>
    </w:p>
    <w:p w14:paraId="36CC3F2B" w14:textId="6735C805" w:rsidR="00CB5BDD" w:rsidRPr="00CB5BDD" w:rsidRDefault="00E80733" w:rsidP="00CB5BDD">
      <w:r w:rsidRPr="00E80733">
        <w:rPr>
          <w:noProof/>
        </w:rPr>
        <w:lastRenderedPageBreak/>
        <w:drawing>
          <wp:inline distT="0" distB="0" distL="0" distR="0" wp14:anchorId="6A000512" wp14:editId="131C49D8">
            <wp:extent cx="5731510" cy="3362325"/>
            <wp:effectExtent l="0" t="0" r="2540" b="9525"/>
            <wp:docPr id="979779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7794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018A8" w14:textId="71751E7A" w:rsidR="00CB5BDD" w:rsidRPr="00CB5BDD" w:rsidRDefault="00CB5BDD" w:rsidP="00221202">
      <w:pPr>
        <w:pStyle w:val="Heading2"/>
      </w:pPr>
      <w:r w:rsidRPr="00CB5BDD">
        <w:t xml:space="preserve">Step </w:t>
      </w:r>
      <w:r w:rsidR="00221202">
        <w:t>4</w:t>
      </w:r>
      <w:r w:rsidRPr="00CB5BDD">
        <w:t>: Run the Script</w:t>
      </w:r>
    </w:p>
    <w:p w14:paraId="3AB6E6A8" w14:textId="25158100" w:rsidR="00CB5BDD" w:rsidRPr="00CB5BDD" w:rsidRDefault="00221202" w:rsidP="00CB5BDD">
      <w:r w:rsidRPr="00221202">
        <w:rPr>
          <w:noProof/>
        </w:rPr>
        <w:drawing>
          <wp:inline distT="0" distB="0" distL="0" distR="0" wp14:anchorId="726A350D" wp14:editId="6F8237F8">
            <wp:extent cx="5731510" cy="2780030"/>
            <wp:effectExtent l="0" t="0" r="2540" b="1270"/>
            <wp:docPr id="1155342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420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202">
        <w:t xml:space="preserve"> </w:t>
      </w:r>
    </w:p>
    <w:p w14:paraId="15BB927A" w14:textId="10B269D1" w:rsidR="00CB5BDD" w:rsidRDefault="00CB5BDD" w:rsidP="00CB5BDD"/>
    <w:p w14:paraId="2F996A43" w14:textId="77777777" w:rsidR="00281507" w:rsidRDefault="00281507" w:rsidP="00CB5BDD"/>
    <w:p w14:paraId="0D49AE8C" w14:textId="77777777" w:rsidR="00281507" w:rsidRDefault="00281507" w:rsidP="00CB5BDD"/>
    <w:p w14:paraId="1C850866" w14:textId="77777777" w:rsidR="00281507" w:rsidRDefault="00281507" w:rsidP="00CB5BDD"/>
    <w:p w14:paraId="32452218" w14:textId="77777777" w:rsidR="00281507" w:rsidRDefault="00281507" w:rsidP="00CB5BDD"/>
    <w:p w14:paraId="3D308C40" w14:textId="77777777" w:rsidR="00281507" w:rsidRDefault="00281507" w:rsidP="00CB5BDD"/>
    <w:p w14:paraId="19E52628" w14:textId="77777777" w:rsidR="00281507" w:rsidRDefault="00281507" w:rsidP="00CB5BDD"/>
    <w:p w14:paraId="57EF04D2" w14:textId="4D30FE05" w:rsidR="00CB5BDD" w:rsidRPr="0076067B" w:rsidRDefault="00281507" w:rsidP="0076067B">
      <w:pPr>
        <w:pStyle w:val="Heading1"/>
      </w:pPr>
      <w:r w:rsidRPr="00CB5BDD">
        <w:lastRenderedPageBreak/>
        <w:t xml:space="preserve">Part </w:t>
      </w:r>
      <w:r>
        <w:t>4</w:t>
      </w:r>
      <w:r w:rsidRPr="00CB5BDD">
        <w:t>: OpenAI API for Text-to-SQL</w:t>
      </w:r>
    </w:p>
    <w:p w14:paraId="0798D677" w14:textId="77777777" w:rsidR="00CB5BDD" w:rsidRPr="00CB5BDD" w:rsidRDefault="00CB5BDD" w:rsidP="0076067B">
      <w:pPr>
        <w:pStyle w:val="Heading2"/>
      </w:pPr>
      <w:r w:rsidRPr="00CB5BDD">
        <w:t>Step 1: Install Modal CLI</w:t>
      </w:r>
    </w:p>
    <w:p w14:paraId="5D5CBD3B" w14:textId="3F444BE4" w:rsidR="00CB5BDD" w:rsidRDefault="0076067B" w:rsidP="0076067B">
      <w:r>
        <w:t>M</w:t>
      </w:r>
      <w:r w:rsidR="00CB5BDD" w:rsidRPr="00CB5BDD">
        <w:t>odal setup</w:t>
      </w:r>
    </w:p>
    <w:p w14:paraId="721986CA" w14:textId="026C2D53" w:rsidR="00CB5BDD" w:rsidRDefault="00F71F28" w:rsidP="00CB5BDD">
      <w:r w:rsidRPr="00F71F28">
        <w:drawing>
          <wp:inline distT="0" distB="0" distL="0" distR="0" wp14:anchorId="4D1A0067" wp14:editId="2DE25A46">
            <wp:extent cx="5731510" cy="3402965"/>
            <wp:effectExtent l="0" t="0" r="2540" b="6985"/>
            <wp:docPr id="1298389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891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6EDA" w14:textId="77E9084B" w:rsidR="0076067B" w:rsidRDefault="0076067B" w:rsidP="0076067B">
      <w:pPr>
        <w:pStyle w:val="Heading2"/>
      </w:pPr>
      <w:r>
        <w:t xml:space="preserve">Step 2: </w:t>
      </w:r>
      <w:r w:rsidRPr="00281507">
        <w:t xml:space="preserve">Clone Modal examples repository </w:t>
      </w:r>
    </w:p>
    <w:p w14:paraId="791B1281" w14:textId="1EA1E450" w:rsidR="0076067B" w:rsidRPr="0076067B" w:rsidRDefault="0076067B" w:rsidP="0076067B">
      <w:r w:rsidRPr="00F71F28">
        <w:drawing>
          <wp:inline distT="0" distB="0" distL="0" distR="0" wp14:anchorId="43C097DF" wp14:editId="63FD0204">
            <wp:extent cx="5731510" cy="749935"/>
            <wp:effectExtent l="0" t="0" r="2540" b="0"/>
            <wp:docPr id="1359003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3027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E8A5" w14:textId="35D39359" w:rsidR="00CB5BDD" w:rsidRPr="00CB5BDD" w:rsidRDefault="00CB5BDD" w:rsidP="0076067B">
      <w:pPr>
        <w:pStyle w:val="Heading2"/>
      </w:pPr>
      <w:r w:rsidRPr="00CB5BDD">
        <w:t xml:space="preserve">Step </w:t>
      </w:r>
      <w:r w:rsidR="0076067B">
        <w:t>3</w:t>
      </w:r>
      <w:r w:rsidRPr="00CB5BDD">
        <w:t>: Run Hello World</w:t>
      </w:r>
    </w:p>
    <w:p w14:paraId="352E9A44" w14:textId="77777777" w:rsidR="0076067B" w:rsidRDefault="0076067B" w:rsidP="0076067B">
      <w:r w:rsidRPr="00F71F28">
        <w:drawing>
          <wp:inline distT="0" distB="0" distL="0" distR="0" wp14:anchorId="6DFA4A05" wp14:editId="35F68420">
            <wp:extent cx="5731510" cy="1010920"/>
            <wp:effectExtent l="0" t="0" r="2540" b="0"/>
            <wp:docPr id="1479588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288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21E1" w14:textId="57E10143" w:rsidR="0076067B" w:rsidRPr="00CB5BDD" w:rsidRDefault="0076067B" w:rsidP="0076067B">
      <w:r w:rsidRPr="00F71F28">
        <w:lastRenderedPageBreak/>
        <w:drawing>
          <wp:inline distT="0" distB="0" distL="0" distR="0" wp14:anchorId="4D377F17" wp14:editId="6513696C">
            <wp:extent cx="5731510" cy="3215005"/>
            <wp:effectExtent l="0" t="0" r="2540" b="4445"/>
            <wp:docPr id="6554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426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5E52" w14:textId="357590DD" w:rsidR="00CB5BDD" w:rsidRPr="00CB5BDD" w:rsidRDefault="00CB5BDD" w:rsidP="0076067B">
      <w:pPr>
        <w:pStyle w:val="Heading2"/>
      </w:pPr>
      <w:r w:rsidRPr="00CB5BDD">
        <w:t xml:space="preserve">Step </w:t>
      </w:r>
      <w:r w:rsidR="0076067B">
        <w:t>4</w:t>
      </w:r>
      <w:r w:rsidRPr="00CB5BDD">
        <w:t>: Run Web Scraper</w:t>
      </w:r>
    </w:p>
    <w:p w14:paraId="21C348FD" w14:textId="77777777" w:rsidR="0076067B" w:rsidRDefault="0076067B" w:rsidP="0076067B">
      <w:r w:rsidRPr="00C75042">
        <w:drawing>
          <wp:inline distT="0" distB="0" distL="0" distR="0" wp14:anchorId="109D6B4F" wp14:editId="022A7ED5">
            <wp:extent cx="5731510" cy="813435"/>
            <wp:effectExtent l="0" t="0" r="2540" b="5715"/>
            <wp:docPr id="923962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268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E30E" w14:textId="77777777" w:rsidR="0076067B" w:rsidRDefault="0076067B" w:rsidP="0076067B">
      <w:r w:rsidRPr="00C75042">
        <w:drawing>
          <wp:inline distT="0" distB="0" distL="0" distR="0" wp14:anchorId="33506FA5" wp14:editId="2FD7E49C">
            <wp:extent cx="5731510" cy="3384550"/>
            <wp:effectExtent l="0" t="0" r="2540" b="6350"/>
            <wp:docPr id="175994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920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85B2" w14:textId="4E63E842" w:rsidR="00CB5BDD" w:rsidRDefault="0076067B" w:rsidP="00CB5BDD">
      <w:r w:rsidRPr="00C75042">
        <w:lastRenderedPageBreak/>
        <w:drawing>
          <wp:inline distT="0" distB="0" distL="0" distR="0" wp14:anchorId="086A1316" wp14:editId="686AE15F">
            <wp:extent cx="5731510" cy="3406775"/>
            <wp:effectExtent l="0" t="0" r="2540" b="3175"/>
            <wp:docPr id="111468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3070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29BE" w14:textId="51759810" w:rsidR="0076067B" w:rsidRPr="00281507" w:rsidRDefault="0076067B" w:rsidP="0076067B">
      <w:pPr>
        <w:pStyle w:val="Heading2"/>
      </w:pPr>
      <w:r>
        <w:t xml:space="preserve">Step 5: </w:t>
      </w:r>
      <w:r w:rsidRPr="00281507">
        <w:t xml:space="preserve">Run Basic Web Example </w:t>
      </w:r>
    </w:p>
    <w:p w14:paraId="5ACBE0B5" w14:textId="77777777" w:rsidR="0076067B" w:rsidRDefault="0076067B" w:rsidP="0076067B">
      <w:r w:rsidRPr="0076067B">
        <w:drawing>
          <wp:inline distT="0" distB="0" distL="0" distR="0" wp14:anchorId="5978E6B4" wp14:editId="0E377218">
            <wp:extent cx="5731510" cy="3399155"/>
            <wp:effectExtent l="0" t="0" r="2540" b="0"/>
            <wp:docPr id="1915731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366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305C" w14:textId="7496A9C4" w:rsidR="0076067B" w:rsidRPr="00CB5BDD" w:rsidRDefault="0076067B" w:rsidP="00CB5BDD">
      <w:r w:rsidRPr="0076067B">
        <w:lastRenderedPageBreak/>
        <w:drawing>
          <wp:inline distT="0" distB="0" distL="0" distR="0" wp14:anchorId="0020A903" wp14:editId="0000849A">
            <wp:extent cx="5731510" cy="1642110"/>
            <wp:effectExtent l="0" t="0" r="2540" b="0"/>
            <wp:docPr id="316925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36692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D8F2" w14:textId="77777777" w:rsidR="007074C3" w:rsidRPr="007074C3" w:rsidRDefault="007074C3" w:rsidP="007074C3">
      <w:pPr>
        <w:rPr>
          <w:b/>
          <w:bCs/>
        </w:rPr>
      </w:pPr>
      <w:r w:rsidRPr="007074C3">
        <w:rPr>
          <w:b/>
          <w:bCs/>
        </w:rPr>
        <w:t>5. Text-to-SQL Implementation</w:t>
      </w:r>
    </w:p>
    <w:p w14:paraId="07E18F76" w14:textId="77777777" w:rsidR="007074C3" w:rsidRPr="007074C3" w:rsidRDefault="007074C3" w:rsidP="007074C3">
      <w:r w:rsidRPr="007074C3">
        <w:rPr>
          <w:rFonts w:ascii="Segoe UI Emoji" w:hAnsi="Segoe UI Emoji" w:cs="Segoe UI Emoji"/>
        </w:rPr>
        <w:t>📌</w:t>
      </w:r>
      <w:r w:rsidRPr="007074C3">
        <w:t xml:space="preserve"> </w:t>
      </w:r>
      <w:r w:rsidRPr="007074C3">
        <w:rPr>
          <w:b/>
          <w:bCs/>
        </w:rPr>
        <w:t>Goal:</w:t>
      </w:r>
      <w:r w:rsidRPr="007074C3">
        <w:t xml:space="preserve"> Write a text-to-SQL prompt and test it.</w:t>
      </w:r>
    </w:p>
    <w:p w14:paraId="734969A5" w14:textId="77777777" w:rsidR="007074C3" w:rsidRPr="007074C3" w:rsidRDefault="007074C3" w:rsidP="007074C3">
      <w:pPr>
        <w:rPr>
          <w:b/>
          <w:bCs/>
        </w:rPr>
      </w:pPr>
      <w:r w:rsidRPr="007074C3">
        <w:rPr>
          <w:b/>
          <w:bCs/>
        </w:rPr>
        <w:t>Steps:</w:t>
      </w:r>
    </w:p>
    <w:p w14:paraId="6266DF97" w14:textId="77777777" w:rsidR="007074C3" w:rsidRPr="007074C3" w:rsidRDefault="007074C3" w:rsidP="007074C3">
      <w:pPr>
        <w:numPr>
          <w:ilvl w:val="0"/>
          <w:numId w:val="8"/>
        </w:numPr>
      </w:pPr>
      <w:r w:rsidRPr="007074C3">
        <w:rPr>
          <w:b/>
          <w:bCs/>
        </w:rPr>
        <w:t>Write a prompt example (prompt.txt):</w:t>
      </w:r>
      <w:r w:rsidRPr="007074C3">
        <w:t xml:space="preserve"> </w:t>
      </w:r>
    </w:p>
    <w:p w14:paraId="1F9C9F6A" w14:textId="77777777" w:rsidR="007074C3" w:rsidRPr="007074C3" w:rsidRDefault="007074C3" w:rsidP="007074C3">
      <w:r w:rsidRPr="007074C3">
        <w:t>shell</w:t>
      </w:r>
    </w:p>
    <w:p w14:paraId="569C6D23" w14:textId="77777777" w:rsidR="007074C3" w:rsidRPr="007074C3" w:rsidRDefault="007074C3" w:rsidP="007074C3">
      <w:proofErr w:type="spellStart"/>
      <w:r w:rsidRPr="007074C3">
        <w:t>CopyEdit</w:t>
      </w:r>
      <w:proofErr w:type="spellEnd"/>
    </w:p>
    <w:p w14:paraId="4A13CA6E" w14:textId="77777777" w:rsidR="007074C3" w:rsidRPr="007074C3" w:rsidRDefault="007074C3" w:rsidP="007074C3">
      <w:r w:rsidRPr="007074C3">
        <w:t>### SQLite SQL tables, with their properties:</w:t>
      </w:r>
    </w:p>
    <w:p w14:paraId="7449BB52" w14:textId="77777777" w:rsidR="007074C3" w:rsidRPr="007074C3" w:rsidRDefault="007074C3" w:rsidP="007074C3">
      <w:r w:rsidRPr="007074C3">
        <w:t xml:space="preserve"># </w:t>
      </w:r>
      <w:proofErr w:type="gramStart"/>
      <w:r w:rsidRPr="007074C3">
        <w:t>Customers(</w:t>
      </w:r>
      <w:proofErr w:type="gramEnd"/>
      <w:r w:rsidRPr="007074C3">
        <w:t>id, name, country)</w:t>
      </w:r>
    </w:p>
    <w:p w14:paraId="4BA41F11" w14:textId="77777777" w:rsidR="007074C3" w:rsidRPr="007074C3" w:rsidRDefault="007074C3" w:rsidP="007074C3">
      <w:r w:rsidRPr="007074C3">
        <w:t xml:space="preserve"># </w:t>
      </w:r>
      <w:proofErr w:type="gramStart"/>
      <w:r w:rsidRPr="007074C3">
        <w:t>Orders(</w:t>
      </w:r>
      <w:proofErr w:type="gramEnd"/>
      <w:r w:rsidRPr="007074C3">
        <w:t xml:space="preserve">id, </w:t>
      </w:r>
      <w:proofErr w:type="spellStart"/>
      <w:r w:rsidRPr="007074C3">
        <w:t>customer_id</w:t>
      </w:r>
      <w:proofErr w:type="spellEnd"/>
      <w:r w:rsidRPr="007074C3">
        <w:t>, amount)</w:t>
      </w:r>
    </w:p>
    <w:p w14:paraId="7248A6C4" w14:textId="77777777" w:rsidR="007074C3" w:rsidRPr="007074C3" w:rsidRDefault="007074C3" w:rsidP="007074C3"/>
    <w:p w14:paraId="68329401" w14:textId="77777777" w:rsidR="007074C3" w:rsidRPr="007074C3" w:rsidRDefault="007074C3" w:rsidP="007074C3">
      <w:r w:rsidRPr="007074C3">
        <w:t>### A natural language question:</w:t>
      </w:r>
    </w:p>
    <w:p w14:paraId="7764CC4B" w14:textId="77777777" w:rsidR="007074C3" w:rsidRPr="007074C3" w:rsidRDefault="007074C3" w:rsidP="007074C3">
      <w:r w:rsidRPr="007074C3">
        <w:t>What is the total amount of orders for each customer?</w:t>
      </w:r>
    </w:p>
    <w:p w14:paraId="70FE4298" w14:textId="77777777" w:rsidR="007074C3" w:rsidRPr="007074C3" w:rsidRDefault="007074C3" w:rsidP="007074C3"/>
    <w:p w14:paraId="654DAA0B" w14:textId="77777777" w:rsidR="007074C3" w:rsidRPr="007074C3" w:rsidRDefault="007074C3" w:rsidP="007074C3">
      <w:r w:rsidRPr="007074C3">
        <w:t>### SQLite SQL query:</w:t>
      </w:r>
    </w:p>
    <w:p w14:paraId="6F814654" w14:textId="77777777" w:rsidR="007074C3" w:rsidRPr="007074C3" w:rsidRDefault="007074C3" w:rsidP="007074C3">
      <w:pPr>
        <w:numPr>
          <w:ilvl w:val="0"/>
          <w:numId w:val="8"/>
        </w:numPr>
      </w:pPr>
      <w:r w:rsidRPr="007074C3">
        <w:rPr>
          <w:b/>
          <w:bCs/>
        </w:rPr>
        <w:t>Run it using OpenAI API (reuse text_to_sql.py).</w:t>
      </w:r>
    </w:p>
    <w:p w14:paraId="4D73F8A7" w14:textId="77777777" w:rsidR="007074C3" w:rsidRPr="007074C3" w:rsidRDefault="007074C3" w:rsidP="007074C3">
      <w:pPr>
        <w:numPr>
          <w:ilvl w:val="0"/>
          <w:numId w:val="8"/>
        </w:numPr>
      </w:pPr>
      <w:r w:rsidRPr="007074C3">
        <w:rPr>
          <w:b/>
          <w:bCs/>
        </w:rPr>
        <w:t>Submission:</w:t>
      </w:r>
      <w:r w:rsidRPr="007074C3">
        <w:t xml:space="preserve"> </w:t>
      </w:r>
    </w:p>
    <w:p w14:paraId="75170D7C" w14:textId="77777777" w:rsidR="007074C3" w:rsidRPr="007074C3" w:rsidRDefault="007074C3" w:rsidP="007074C3">
      <w:pPr>
        <w:numPr>
          <w:ilvl w:val="1"/>
          <w:numId w:val="8"/>
        </w:numPr>
      </w:pPr>
      <w:r w:rsidRPr="007074C3">
        <w:t>Upload prompt.txt.</w:t>
      </w:r>
    </w:p>
    <w:p w14:paraId="106D40B1" w14:textId="77777777" w:rsidR="007074C3" w:rsidRPr="007074C3" w:rsidRDefault="007074C3" w:rsidP="007074C3">
      <w:pPr>
        <w:numPr>
          <w:ilvl w:val="1"/>
          <w:numId w:val="8"/>
        </w:numPr>
        <w:pBdr>
          <w:bottom w:val="single" w:sz="6" w:space="1" w:color="auto"/>
        </w:pBdr>
      </w:pPr>
      <w:r w:rsidRPr="007074C3">
        <w:t>Screenshot of OpenAI’s SQL output.</w:t>
      </w:r>
    </w:p>
    <w:p w14:paraId="7B1FDB88" w14:textId="77777777" w:rsidR="007074C3" w:rsidRPr="007074C3" w:rsidRDefault="007074C3" w:rsidP="007074C3">
      <w:pPr>
        <w:rPr>
          <w:b/>
          <w:bCs/>
        </w:rPr>
      </w:pPr>
      <w:r w:rsidRPr="007074C3">
        <w:rPr>
          <w:rFonts w:ascii="Segoe UI Emoji" w:hAnsi="Segoe UI Emoji" w:cs="Segoe UI Emoji"/>
          <w:b/>
          <w:bCs/>
        </w:rPr>
        <w:t>📌</w:t>
      </w:r>
      <w:r w:rsidRPr="007074C3">
        <w:rPr>
          <w:b/>
          <w:bCs/>
        </w:rPr>
        <w:t xml:space="preserve"> Part 5: Text-to-SQL Prompt</w:t>
      </w:r>
    </w:p>
    <w:p w14:paraId="1035F99B" w14:textId="77777777" w:rsidR="007074C3" w:rsidRPr="007074C3" w:rsidRDefault="007074C3" w:rsidP="007074C3">
      <w:r w:rsidRPr="007074C3">
        <w:rPr>
          <w:b/>
          <w:bCs/>
        </w:rPr>
        <w:t>Objective:</w:t>
      </w:r>
      <w:r w:rsidRPr="007074C3">
        <w:t xml:space="preserve"> Write a text-to-SQL prompt and test it.</w:t>
      </w:r>
    </w:p>
    <w:p w14:paraId="01B569D5" w14:textId="77777777" w:rsidR="007074C3" w:rsidRPr="007074C3" w:rsidRDefault="007074C3" w:rsidP="007074C3">
      <w:pPr>
        <w:rPr>
          <w:b/>
          <w:bCs/>
        </w:rPr>
      </w:pPr>
      <w:r w:rsidRPr="007074C3">
        <w:rPr>
          <w:b/>
          <w:bCs/>
        </w:rPr>
        <w:t>Step 1: Create a Prompt File (prompt.txt)</w:t>
      </w:r>
    </w:p>
    <w:p w14:paraId="27A9BE89" w14:textId="77777777" w:rsidR="007074C3" w:rsidRPr="007074C3" w:rsidRDefault="007074C3" w:rsidP="007074C3">
      <w:r w:rsidRPr="007074C3">
        <w:t>shell</w:t>
      </w:r>
    </w:p>
    <w:p w14:paraId="35FF636A" w14:textId="77777777" w:rsidR="007074C3" w:rsidRPr="007074C3" w:rsidRDefault="007074C3" w:rsidP="007074C3">
      <w:proofErr w:type="spellStart"/>
      <w:r w:rsidRPr="007074C3">
        <w:t>CopyEdit</w:t>
      </w:r>
      <w:proofErr w:type="spellEnd"/>
    </w:p>
    <w:p w14:paraId="2195BB97" w14:textId="77777777" w:rsidR="007074C3" w:rsidRPr="007074C3" w:rsidRDefault="007074C3" w:rsidP="007074C3">
      <w:r w:rsidRPr="007074C3">
        <w:t>### SQLite SQL tables, with their properties:</w:t>
      </w:r>
    </w:p>
    <w:p w14:paraId="084A60C8" w14:textId="77777777" w:rsidR="007074C3" w:rsidRPr="007074C3" w:rsidRDefault="007074C3" w:rsidP="007074C3">
      <w:r w:rsidRPr="007074C3">
        <w:t xml:space="preserve"># </w:t>
      </w:r>
      <w:proofErr w:type="gramStart"/>
      <w:r w:rsidRPr="007074C3">
        <w:t>Customers(</w:t>
      </w:r>
      <w:proofErr w:type="gramEnd"/>
      <w:r w:rsidRPr="007074C3">
        <w:t>id, name, country)</w:t>
      </w:r>
    </w:p>
    <w:p w14:paraId="286F92BA" w14:textId="77777777" w:rsidR="007074C3" w:rsidRPr="007074C3" w:rsidRDefault="007074C3" w:rsidP="007074C3">
      <w:r w:rsidRPr="007074C3">
        <w:lastRenderedPageBreak/>
        <w:t xml:space="preserve"># </w:t>
      </w:r>
      <w:proofErr w:type="gramStart"/>
      <w:r w:rsidRPr="007074C3">
        <w:t>Orders(</w:t>
      </w:r>
      <w:proofErr w:type="gramEnd"/>
      <w:r w:rsidRPr="007074C3">
        <w:t xml:space="preserve">id, </w:t>
      </w:r>
      <w:proofErr w:type="spellStart"/>
      <w:r w:rsidRPr="007074C3">
        <w:t>customer_id</w:t>
      </w:r>
      <w:proofErr w:type="spellEnd"/>
      <w:r w:rsidRPr="007074C3">
        <w:t>, amount)</w:t>
      </w:r>
    </w:p>
    <w:p w14:paraId="5B5CBAA4" w14:textId="77777777" w:rsidR="007074C3" w:rsidRPr="007074C3" w:rsidRDefault="007074C3" w:rsidP="007074C3"/>
    <w:p w14:paraId="0F7113F3" w14:textId="77777777" w:rsidR="007074C3" w:rsidRPr="007074C3" w:rsidRDefault="007074C3" w:rsidP="007074C3">
      <w:r w:rsidRPr="007074C3">
        <w:t>### A natural language question:</w:t>
      </w:r>
    </w:p>
    <w:p w14:paraId="00171A1D" w14:textId="77777777" w:rsidR="007074C3" w:rsidRPr="007074C3" w:rsidRDefault="007074C3" w:rsidP="007074C3">
      <w:r w:rsidRPr="007074C3">
        <w:t>What is the total amount of orders for each customer?</w:t>
      </w:r>
    </w:p>
    <w:p w14:paraId="11516CEE" w14:textId="77777777" w:rsidR="007074C3" w:rsidRPr="007074C3" w:rsidRDefault="007074C3" w:rsidP="007074C3"/>
    <w:p w14:paraId="7BCCA83F" w14:textId="77777777" w:rsidR="007074C3" w:rsidRPr="007074C3" w:rsidRDefault="007074C3" w:rsidP="007074C3">
      <w:r w:rsidRPr="007074C3">
        <w:t>### SQLite SQL query:</w:t>
      </w:r>
    </w:p>
    <w:p w14:paraId="755F72D0" w14:textId="77777777" w:rsidR="007074C3" w:rsidRPr="007074C3" w:rsidRDefault="007074C3" w:rsidP="007074C3">
      <w:r w:rsidRPr="007074C3">
        <w:rPr>
          <w:rFonts w:ascii="Segoe UI Emoji" w:hAnsi="Segoe UI Emoji" w:cs="Segoe UI Emoji"/>
        </w:rPr>
        <w:t>📌</w:t>
      </w:r>
      <w:r w:rsidRPr="007074C3">
        <w:t xml:space="preserve"> </w:t>
      </w:r>
      <w:r w:rsidRPr="007074C3">
        <w:rPr>
          <w:b/>
          <w:bCs/>
        </w:rPr>
        <w:t>Take Screenshot:</w:t>
      </w:r>
      <w:r w:rsidRPr="007074C3">
        <w:t xml:space="preserve"> Show prompt.txt in your editor.</w:t>
      </w:r>
    </w:p>
    <w:p w14:paraId="69C47BFD" w14:textId="77777777" w:rsidR="007074C3" w:rsidRPr="007074C3" w:rsidRDefault="00000000" w:rsidP="007074C3">
      <w:r>
        <w:pict w14:anchorId="185A6C77">
          <v:rect id="_x0000_i1035" style="width:0;height:1.5pt" o:hralign="center" o:hrstd="t" o:hr="t" fillcolor="#a0a0a0" stroked="f"/>
        </w:pict>
      </w:r>
    </w:p>
    <w:p w14:paraId="31D57E70" w14:textId="77777777" w:rsidR="007074C3" w:rsidRPr="007074C3" w:rsidRDefault="007074C3" w:rsidP="007074C3">
      <w:pPr>
        <w:rPr>
          <w:b/>
          <w:bCs/>
        </w:rPr>
      </w:pPr>
      <w:r w:rsidRPr="007074C3">
        <w:rPr>
          <w:b/>
          <w:bCs/>
        </w:rPr>
        <w:t>Step 2: Run the Prompt Using OpenAI API</w:t>
      </w:r>
    </w:p>
    <w:p w14:paraId="66606D3F" w14:textId="77777777" w:rsidR="007074C3" w:rsidRPr="007074C3" w:rsidRDefault="007074C3" w:rsidP="007074C3">
      <w:r w:rsidRPr="007074C3">
        <w:t>Reuse text_to_sql.py, replacing the schema with prompt.txt content.</w:t>
      </w:r>
    </w:p>
    <w:p w14:paraId="1C4BEC92" w14:textId="77777777" w:rsidR="007074C3" w:rsidRPr="007074C3" w:rsidRDefault="007074C3" w:rsidP="007074C3">
      <w:r w:rsidRPr="007074C3">
        <w:t>bash</w:t>
      </w:r>
    </w:p>
    <w:p w14:paraId="27BF58FC" w14:textId="77777777" w:rsidR="007074C3" w:rsidRPr="007074C3" w:rsidRDefault="007074C3" w:rsidP="007074C3">
      <w:proofErr w:type="spellStart"/>
      <w:r w:rsidRPr="007074C3">
        <w:t>CopyEdit</w:t>
      </w:r>
      <w:proofErr w:type="spellEnd"/>
    </w:p>
    <w:p w14:paraId="72C57B02" w14:textId="77777777" w:rsidR="007074C3" w:rsidRPr="007074C3" w:rsidRDefault="007074C3" w:rsidP="007074C3">
      <w:r w:rsidRPr="007074C3">
        <w:t>python text_to_sql.py</w:t>
      </w:r>
    </w:p>
    <w:p w14:paraId="1D0CF629" w14:textId="77777777" w:rsidR="007074C3" w:rsidRPr="007074C3" w:rsidRDefault="007074C3" w:rsidP="007074C3">
      <w:r w:rsidRPr="007074C3">
        <w:rPr>
          <w:rFonts w:ascii="Segoe UI Emoji" w:hAnsi="Segoe UI Emoji" w:cs="Segoe UI Emoji"/>
        </w:rPr>
        <w:t>📌</w:t>
      </w:r>
      <w:r w:rsidRPr="007074C3">
        <w:t xml:space="preserve"> </w:t>
      </w:r>
      <w:r w:rsidRPr="007074C3">
        <w:rPr>
          <w:b/>
          <w:bCs/>
        </w:rPr>
        <w:t>Take Screenshot:</w:t>
      </w:r>
      <w:r w:rsidRPr="007074C3">
        <w:t xml:space="preserve"> Show generated SQL output.</w:t>
      </w:r>
    </w:p>
    <w:p w14:paraId="154C553E" w14:textId="77777777" w:rsidR="007074C3" w:rsidRPr="007074C3" w:rsidRDefault="00000000" w:rsidP="007074C3">
      <w:r>
        <w:pict w14:anchorId="5FFFCBBF">
          <v:rect id="_x0000_i1036" style="width:0;height:1.5pt" o:hralign="center" o:hrstd="t" o:hr="t" fillcolor="#a0a0a0" stroked="f"/>
        </w:pict>
      </w:r>
    </w:p>
    <w:p w14:paraId="2C6EF6E7" w14:textId="77777777" w:rsidR="007074C3" w:rsidRPr="007074C3" w:rsidRDefault="007074C3" w:rsidP="007074C3">
      <w:pPr>
        <w:rPr>
          <w:b/>
          <w:bCs/>
        </w:rPr>
      </w:pPr>
      <w:r w:rsidRPr="007074C3">
        <w:rPr>
          <w:b/>
          <w:bCs/>
        </w:rPr>
        <w:t>Step 3: Document the Output</w:t>
      </w:r>
    </w:p>
    <w:p w14:paraId="3802CB6B" w14:textId="77777777" w:rsidR="007074C3" w:rsidRPr="007074C3" w:rsidRDefault="007074C3" w:rsidP="007074C3">
      <w:pPr>
        <w:numPr>
          <w:ilvl w:val="0"/>
          <w:numId w:val="10"/>
        </w:numPr>
      </w:pPr>
      <w:r w:rsidRPr="007074C3">
        <w:t>Add prompt.txt.</w:t>
      </w:r>
    </w:p>
    <w:p w14:paraId="5E4296FE" w14:textId="77777777" w:rsidR="007074C3" w:rsidRPr="007074C3" w:rsidRDefault="007074C3" w:rsidP="007074C3">
      <w:pPr>
        <w:numPr>
          <w:ilvl w:val="0"/>
          <w:numId w:val="10"/>
        </w:numPr>
      </w:pPr>
      <w:r w:rsidRPr="007074C3">
        <w:t xml:space="preserve">Include screenshots of: </w:t>
      </w:r>
    </w:p>
    <w:p w14:paraId="3BA78749" w14:textId="77777777" w:rsidR="007074C3" w:rsidRPr="007074C3" w:rsidRDefault="007074C3" w:rsidP="007074C3">
      <w:pPr>
        <w:numPr>
          <w:ilvl w:val="1"/>
          <w:numId w:val="10"/>
        </w:numPr>
      </w:pPr>
      <w:r w:rsidRPr="007074C3">
        <w:t>The file content.</w:t>
      </w:r>
    </w:p>
    <w:p w14:paraId="24FDBC69" w14:textId="77777777" w:rsidR="007074C3" w:rsidRPr="007074C3" w:rsidRDefault="007074C3" w:rsidP="007074C3">
      <w:pPr>
        <w:numPr>
          <w:ilvl w:val="1"/>
          <w:numId w:val="10"/>
        </w:numPr>
      </w:pPr>
      <w:r w:rsidRPr="007074C3">
        <w:t>Running OpenAI API and the generated SQL query.</w:t>
      </w:r>
    </w:p>
    <w:p w14:paraId="284A8B19" w14:textId="77777777" w:rsidR="007074C3" w:rsidRPr="00295924" w:rsidRDefault="007074C3" w:rsidP="00295924"/>
    <w:sectPr w:rsidR="007074C3" w:rsidRPr="002959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3E3432"/>
    <w:multiLevelType w:val="multilevel"/>
    <w:tmpl w:val="5292FE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0969FD"/>
    <w:multiLevelType w:val="multilevel"/>
    <w:tmpl w:val="A1BE9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EE791B"/>
    <w:multiLevelType w:val="hybridMultilevel"/>
    <w:tmpl w:val="FC9A29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F652FB"/>
    <w:multiLevelType w:val="hybridMultilevel"/>
    <w:tmpl w:val="F3360FB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8D2F77"/>
    <w:multiLevelType w:val="multilevel"/>
    <w:tmpl w:val="234C6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3D6718"/>
    <w:multiLevelType w:val="multilevel"/>
    <w:tmpl w:val="A398A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65723E"/>
    <w:multiLevelType w:val="hybridMultilevel"/>
    <w:tmpl w:val="2B7236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DE1C94"/>
    <w:multiLevelType w:val="multilevel"/>
    <w:tmpl w:val="06987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2C6DF3"/>
    <w:multiLevelType w:val="multilevel"/>
    <w:tmpl w:val="C1DC9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D545D66"/>
    <w:multiLevelType w:val="hybridMultilevel"/>
    <w:tmpl w:val="FC9A296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1170442">
    <w:abstractNumId w:val="6"/>
  </w:num>
  <w:num w:numId="2" w16cid:durableId="848179996">
    <w:abstractNumId w:val="3"/>
  </w:num>
  <w:num w:numId="3" w16cid:durableId="1470047947">
    <w:abstractNumId w:val="2"/>
  </w:num>
  <w:num w:numId="4" w16cid:durableId="1452822020">
    <w:abstractNumId w:val="9"/>
  </w:num>
  <w:num w:numId="5" w16cid:durableId="813527699">
    <w:abstractNumId w:val="1"/>
  </w:num>
  <w:num w:numId="6" w16cid:durableId="25301624">
    <w:abstractNumId w:val="4"/>
  </w:num>
  <w:num w:numId="7" w16cid:durableId="1636063662">
    <w:abstractNumId w:val="0"/>
  </w:num>
  <w:num w:numId="8" w16cid:durableId="1706246592">
    <w:abstractNumId w:val="5"/>
  </w:num>
  <w:num w:numId="9" w16cid:durableId="491533141">
    <w:abstractNumId w:val="7"/>
  </w:num>
  <w:num w:numId="10" w16cid:durableId="65151838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4079"/>
    <w:rsid w:val="0002427A"/>
    <w:rsid w:val="000840DC"/>
    <w:rsid w:val="000A2EBE"/>
    <w:rsid w:val="000B0B89"/>
    <w:rsid w:val="00103B36"/>
    <w:rsid w:val="00110047"/>
    <w:rsid w:val="001132CE"/>
    <w:rsid w:val="001C7410"/>
    <w:rsid w:val="00210DFD"/>
    <w:rsid w:val="00221202"/>
    <w:rsid w:val="0026586B"/>
    <w:rsid w:val="00281507"/>
    <w:rsid w:val="00295924"/>
    <w:rsid w:val="00360B8A"/>
    <w:rsid w:val="00383A1A"/>
    <w:rsid w:val="003A50EB"/>
    <w:rsid w:val="00532A99"/>
    <w:rsid w:val="005C2BC3"/>
    <w:rsid w:val="00666F83"/>
    <w:rsid w:val="006E6A8B"/>
    <w:rsid w:val="007074C3"/>
    <w:rsid w:val="0072572A"/>
    <w:rsid w:val="0073681B"/>
    <w:rsid w:val="0075089C"/>
    <w:rsid w:val="0076067B"/>
    <w:rsid w:val="007D7737"/>
    <w:rsid w:val="0084780E"/>
    <w:rsid w:val="0088654B"/>
    <w:rsid w:val="00913D54"/>
    <w:rsid w:val="00943E0B"/>
    <w:rsid w:val="00A811C7"/>
    <w:rsid w:val="00AA532F"/>
    <w:rsid w:val="00AE3AFB"/>
    <w:rsid w:val="00B24D82"/>
    <w:rsid w:val="00BA5659"/>
    <w:rsid w:val="00C75042"/>
    <w:rsid w:val="00CB5BDD"/>
    <w:rsid w:val="00D64079"/>
    <w:rsid w:val="00E80733"/>
    <w:rsid w:val="00F56740"/>
    <w:rsid w:val="00F56B11"/>
    <w:rsid w:val="00F71F28"/>
    <w:rsid w:val="00F73497"/>
    <w:rsid w:val="00F94EED"/>
    <w:rsid w:val="00FB7FA2"/>
    <w:rsid w:val="00FE2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09473"/>
  <w15:chartTrackingRefBased/>
  <w15:docId w15:val="{4273E38F-CD7A-4676-A8C4-6AC941C785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067B"/>
  </w:style>
  <w:style w:type="paragraph" w:styleId="Heading1">
    <w:name w:val="heading 1"/>
    <w:basedOn w:val="Normal"/>
    <w:next w:val="Normal"/>
    <w:link w:val="Heading1Char"/>
    <w:uiPriority w:val="9"/>
    <w:qFormat/>
    <w:rsid w:val="00D6407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407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07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07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407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407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407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407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407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407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640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07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07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407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407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407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407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407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407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407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407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407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407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407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407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407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407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407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407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B7F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7FA2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B24D8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4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1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3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58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930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03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9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2904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118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31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87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2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23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0159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09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3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207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622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00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81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97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631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7270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9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13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8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73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0832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143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154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58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76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2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12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468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46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9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6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00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96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05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1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3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61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021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71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90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7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3396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555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77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5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4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80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3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471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261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28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149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62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215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4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14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58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10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1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69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773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75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00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916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6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37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04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27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75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83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524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722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31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6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74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140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30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18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6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3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34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60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83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280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29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79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664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41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4441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08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6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10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971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41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65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3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299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59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90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904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6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60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064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49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73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82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41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5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51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011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732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08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73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8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417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320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00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43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08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74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187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7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98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7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5661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50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57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014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54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205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94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1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0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78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43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4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35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761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7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696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295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92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83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9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669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418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18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59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60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900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256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23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396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3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807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20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1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7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0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589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828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33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11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8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99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109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08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26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085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82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02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779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862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368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6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43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2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322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775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49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8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57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20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75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4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663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19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2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0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276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7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76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3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8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170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903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2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28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4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370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280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747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93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73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92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5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4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7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26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435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99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02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2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293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378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243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72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0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66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788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47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3066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4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0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36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99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1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29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94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326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602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00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46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7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5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23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09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842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8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162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40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457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73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60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09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811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97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0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373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84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58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66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1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281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547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82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18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743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390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5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5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3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9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705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78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60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04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80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75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563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21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6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1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8162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09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4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1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988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16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99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6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1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918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875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11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96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032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043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77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9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86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463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100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8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sys2.org/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platform.openai.com/signup/" TargetMode="External"/><Relationship Id="rId36" Type="http://schemas.openxmlformats.org/officeDocument/2006/relationships/image" Target="media/image3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2251</TotalTime>
  <Pages>15</Pages>
  <Words>460</Words>
  <Characters>2627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Prapti Sanghavi</dc:creator>
  <cp:keywords/>
  <dc:description/>
  <cp:lastModifiedBy>Prapti Sanghavi</cp:lastModifiedBy>
  <cp:revision>20</cp:revision>
  <dcterms:created xsi:type="dcterms:W3CDTF">2025-03-07T01:48:00Z</dcterms:created>
  <dcterms:modified xsi:type="dcterms:W3CDTF">2025-03-12T04:56:00Z</dcterms:modified>
</cp:coreProperties>
</file>